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5DB" w:rsidRDefault="00AE25DB" w:rsidP="00AE2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CA"/>
        </w:rPr>
      </w:pPr>
    </w:p>
    <w:p w:rsidR="00CE455E" w:rsidRDefault="00CE455E" w:rsidP="00CE455E">
      <w:pPr>
        <w:spacing w:after="0" w:line="240" w:lineRule="auto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  <w:t xml:space="preserve">      Name Change</w:t>
      </w:r>
    </w:p>
    <w:p w:rsidR="00CE455E" w:rsidRDefault="00CE455E" w:rsidP="00CE455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CE455E" w:rsidRDefault="00CE455E" w:rsidP="00CE455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CE455E" w:rsidRDefault="00CE455E" w:rsidP="00CE455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Sharnpreet Singh</w:t>
      </w:r>
      <w:r w:rsidR="00D822C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S/O Sukhjinder Singh</w:t>
      </w:r>
      <w:r>
        <w:rPr>
          <w:rFonts w:ascii="Arial" w:hAnsi="Arial" w:cs="Arial"/>
          <w:color w:val="222222"/>
          <w:shd w:val="clear" w:color="auto" w:fill="FFFFFF"/>
        </w:rPr>
        <w:t>, Date of birth December 25,1997,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Indian Passport No. K5393551Dated 22-04-2013, issued at Jalandhar, Punjab, India </w:t>
      </w:r>
      <w:r>
        <w:rPr>
          <w:rFonts w:ascii="Arial" w:eastAsia="Times New Roman" w:hAnsi="Arial" w:cs="Arial"/>
          <w:color w:val="000000"/>
          <w:lang w:eastAsia="en-CA"/>
        </w:rPr>
        <w:t>permanent resident of Village Domana, P.O. Nathupur, Teh. Dasuya, Hoshiarpur-144203 Punjab, India</w:t>
      </w:r>
      <w:r w:rsidR="001434FE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presently residing at 566 Hawt</w:t>
      </w:r>
      <w:r w:rsidR="001434FE">
        <w:rPr>
          <w:rFonts w:ascii="Arial" w:eastAsia="Times New Roman" w:hAnsi="Arial" w:cs="Arial"/>
          <w:color w:val="222222"/>
          <w:lang w:eastAsia="en-CA"/>
        </w:rPr>
        <w:t>horne LN, Harleysville PA 19438</w:t>
      </w:r>
      <w:r>
        <w:rPr>
          <w:rFonts w:ascii="Arial" w:eastAsia="Times New Roman" w:hAnsi="Arial" w:cs="Arial"/>
          <w:color w:val="222222"/>
          <w:lang w:eastAsia="en-CA"/>
        </w:rPr>
        <w:t xml:space="preserve"> 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 w:rsidR="00D822C7" w:rsidRPr="00D822C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 w:rsidR="00D822C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>Sharnpreet Singh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822C7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Sharanpreet Singh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CE455E" w:rsidRDefault="00046E61" w:rsidP="00CE45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*********</w:t>
      </w:r>
      <w:r w:rsidR="00CE455E">
        <w:rPr>
          <w:rFonts w:ascii="Arial" w:hAnsi="Arial" w:cs="Arial"/>
        </w:rPr>
        <w:t>***</w:t>
      </w:r>
    </w:p>
    <w:p w:rsidR="00CE455E" w:rsidRDefault="00CE455E" w:rsidP="00CE455E">
      <w:pPr>
        <w:jc w:val="both"/>
      </w:pPr>
    </w:p>
    <w:p w:rsidR="00CE455E" w:rsidRDefault="00CE455E" w:rsidP="00CE455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EC1259" w:rsidRDefault="00EC1259">
      <w:bookmarkStart w:id="0" w:name="_GoBack"/>
      <w:bookmarkEnd w:id="0"/>
    </w:p>
    <w:sectPr w:rsidR="00EC12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4B9" w:rsidRDefault="00DA04B9" w:rsidP="00CE455E">
      <w:pPr>
        <w:spacing w:after="0" w:line="240" w:lineRule="auto"/>
      </w:pPr>
      <w:r>
        <w:separator/>
      </w:r>
    </w:p>
  </w:endnote>
  <w:endnote w:type="continuationSeparator" w:id="0">
    <w:p w:rsidR="00DA04B9" w:rsidRDefault="00DA04B9" w:rsidP="00CE4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4B9" w:rsidRDefault="00DA04B9" w:rsidP="00CE455E">
      <w:pPr>
        <w:spacing w:after="0" w:line="240" w:lineRule="auto"/>
      </w:pPr>
      <w:r>
        <w:separator/>
      </w:r>
    </w:p>
  </w:footnote>
  <w:footnote w:type="continuationSeparator" w:id="0">
    <w:p w:rsidR="00DA04B9" w:rsidRDefault="00DA04B9" w:rsidP="00CE45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5DB"/>
    <w:rsid w:val="00046E61"/>
    <w:rsid w:val="001434FE"/>
    <w:rsid w:val="001C3470"/>
    <w:rsid w:val="00850353"/>
    <w:rsid w:val="00AE25DB"/>
    <w:rsid w:val="00BF579A"/>
    <w:rsid w:val="00CE455E"/>
    <w:rsid w:val="00D822C7"/>
    <w:rsid w:val="00DA04B9"/>
    <w:rsid w:val="00EC1259"/>
    <w:rsid w:val="00F7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06787-72A3-4F3D-AC39-12BB2246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4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55E"/>
  </w:style>
  <w:style w:type="paragraph" w:styleId="Footer">
    <w:name w:val="footer"/>
    <w:basedOn w:val="Normal"/>
    <w:link w:val="FooterChar"/>
    <w:uiPriority w:val="99"/>
    <w:unhideWhenUsed/>
    <w:rsid w:val="00CE4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0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4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8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7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72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4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8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dcterms:created xsi:type="dcterms:W3CDTF">2021-09-07T20:23:00Z</dcterms:created>
  <dcterms:modified xsi:type="dcterms:W3CDTF">2021-09-07T22:17:00Z</dcterms:modified>
</cp:coreProperties>
</file>